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71" w:rsidRPr="00060F4A" w:rsidRDefault="00BE1171">
      <w:pPr>
        <w:pStyle w:val="Title"/>
        <w:rPr>
          <w:rFonts w:ascii="Century Gothic" w:hAnsi="Century Gothic"/>
          <w:b w:val="0"/>
          <w:sz w:val="16"/>
          <w:szCs w:val="16"/>
        </w:rPr>
      </w:pPr>
    </w:p>
    <w:p w:rsidR="00050870" w:rsidRPr="00956C73" w:rsidRDefault="00E41965">
      <w:pPr>
        <w:pStyle w:val="Title"/>
        <w:rPr>
          <w:rFonts w:cs="Arial"/>
          <w:sz w:val="32"/>
          <w:szCs w:val="32"/>
        </w:rPr>
      </w:pPr>
      <w:r w:rsidRPr="00956C73">
        <w:rPr>
          <w:rFonts w:cs="Arial"/>
          <w:sz w:val="32"/>
          <w:szCs w:val="32"/>
        </w:rPr>
        <w:t xml:space="preserve"> </w:t>
      </w:r>
      <w:r w:rsidR="00050870" w:rsidRPr="00956C73">
        <w:rPr>
          <w:rFonts w:cs="Arial"/>
          <w:sz w:val="32"/>
          <w:szCs w:val="32"/>
        </w:rPr>
        <w:t>PATIENT REGISTRATION FORM</w:t>
      </w:r>
    </w:p>
    <w:p w:rsidR="00050870" w:rsidRPr="00ED3E03" w:rsidRDefault="00050870">
      <w:pPr>
        <w:pStyle w:val="Title"/>
        <w:rPr>
          <w:rFonts w:ascii="Century Gothic" w:hAnsi="Century Gothic"/>
          <w:sz w:val="16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125"/>
        <w:gridCol w:w="1080"/>
        <w:gridCol w:w="1080"/>
        <w:gridCol w:w="320"/>
        <w:gridCol w:w="40"/>
        <w:gridCol w:w="180"/>
        <w:gridCol w:w="180"/>
        <w:gridCol w:w="270"/>
        <w:gridCol w:w="1530"/>
        <w:gridCol w:w="180"/>
        <w:gridCol w:w="450"/>
        <w:gridCol w:w="180"/>
        <w:gridCol w:w="2520"/>
      </w:tblGrid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1340" w:type="dxa"/>
            <w:gridSpan w:val="14"/>
            <w:shd w:val="pct15" w:color="000000" w:fill="FFFFFF"/>
          </w:tcPr>
          <w:p w:rsidR="00050870" w:rsidRPr="00ED3E03" w:rsidRDefault="00050870">
            <w:pPr>
              <w:pStyle w:val="Heading1"/>
              <w:rPr>
                <w:rFonts w:ascii="Century Gothic" w:hAnsi="Century Gothic"/>
                <w:sz w:val="18"/>
              </w:rPr>
            </w:pPr>
            <w:r w:rsidRPr="00ED3E03">
              <w:rPr>
                <w:rFonts w:ascii="Century Gothic" w:hAnsi="Century Gothic"/>
                <w:sz w:val="18"/>
              </w:rPr>
              <w:t>PATIENT</w:t>
            </w:r>
          </w:p>
        </w:tc>
      </w:tr>
      <w:tr w:rsidR="00050870" w:rsidRPr="00ED3E03" w:rsidTr="00CE005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210" w:type="dxa"/>
            <w:gridSpan w:val="8"/>
          </w:tcPr>
          <w:p w:rsidR="00050870" w:rsidRDefault="00956C7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346075</wp:posOffset>
                      </wp:positionV>
                      <wp:extent cx="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F1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4.85pt;margin-top:27.25pt;width:0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7X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"/>
                  </w:pict>
                </mc:Fallback>
              </mc:AlternateContent>
            </w:r>
            <w:r w:rsidR="00050870" w:rsidRPr="00ED3E03">
              <w:rPr>
                <w:rFonts w:ascii="Century Gothic" w:hAnsi="Century Gothic"/>
                <w:sz w:val="16"/>
              </w:rPr>
              <w:t>NAME (First, Middle, Last)</w:t>
            </w:r>
          </w:p>
          <w:p w:rsidR="00237183" w:rsidRPr="00ED3E03" w:rsidRDefault="0023718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gridSpan w:val="5"/>
          </w:tcPr>
          <w:p w:rsidR="00050870" w:rsidRPr="00ED3E03" w:rsidRDefault="00050870" w:rsidP="00D4319C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DATE OF BIRTH</w:t>
            </w:r>
          </w:p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     </w:t>
            </w:r>
          </w:p>
        </w:tc>
        <w:tc>
          <w:tcPr>
            <w:tcW w:w="2520" w:type="dxa"/>
          </w:tcPr>
          <w:p w:rsidR="009B7B0F" w:rsidRDefault="009066D3" w:rsidP="004A56AF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BIRTH </w:t>
            </w:r>
            <w:r w:rsidR="00050870" w:rsidRPr="00ED3E03">
              <w:rPr>
                <w:rFonts w:ascii="Century Gothic" w:hAnsi="Century Gothic"/>
                <w:sz w:val="16"/>
              </w:rPr>
              <w:t>SEX</w:t>
            </w:r>
          </w:p>
          <w:p w:rsidR="00050870" w:rsidRPr="00ED3E03" w:rsidRDefault="00050870" w:rsidP="005B2B0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ED3E03">
              <w:rPr>
                <w:rFonts w:ascii="Century Gothic" w:hAnsi="Century Gothic"/>
                <w:sz w:val="14"/>
                <w:szCs w:val="14"/>
              </w:rPr>
              <w:t xml:space="preserve"> MALE     </w:t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ED3E03">
              <w:rPr>
                <w:rFonts w:ascii="Century Gothic" w:hAnsi="Century Gothic"/>
                <w:sz w:val="14"/>
                <w:szCs w:val="14"/>
              </w:rPr>
              <w:t xml:space="preserve"> FEMALE</w:t>
            </w:r>
          </w:p>
          <w:p w:rsidR="00050870" w:rsidRPr="00ED3E03" w:rsidRDefault="00050870" w:rsidP="005B2B00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bookmarkEnd w:id="0"/>
            <w:r w:rsidR="009066D3">
              <w:rPr>
                <w:rFonts w:ascii="Century Gothic" w:hAnsi="Century Gothic"/>
                <w:sz w:val="14"/>
                <w:szCs w:val="14"/>
              </w:rPr>
              <w:t xml:space="preserve"> UNDIFFERENTIATED</w:t>
            </w:r>
          </w:p>
        </w:tc>
      </w:tr>
      <w:tr w:rsidR="00050870" w:rsidRPr="00ED3E03" w:rsidTr="004A56A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8820" w:type="dxa"/>
            <w:gridSpan w:val="13"/>
          </w:tcPr>
          <w:p w:rsidR="00050870" w:rsidRPr="00ED3E03" w:rsidRDefault="00050870" w:rsidP="00A05B0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STREET ADDRESS            </w:t>
            </w:r>
            <w:r w:rsidR="008E1D16">
              <w:rPr>
                <w:rFonts w:ascii="Century Gothic" w:hAnsi="Century Gothic"/>
                <w:sz w:val="16"/>
              </w:rPr>
              <w:t>OR</w:t>
            </w:r>
            <w:r w:rsidRPr="00ED3E03">
              <w:rPr>
                <w:rFonts w:ascii="Century Gothic" w:hAnsi="Century Gothic"/>
                <w:sz w:val="16"/>
              </w:rPr>
              <w:t xml:space="preserve">                MAILING ADDRESS (PO BOX)</w:t>
            </w:r>
            <w:r w:rsidR="001A6C4A">
              <w:rPr>
                <w:rFonts w:ascii="Century Gothic" w:hAnsi="Century Gothic"/>
                <w:sz w:val="16"/>
              </w:rPr>
              <w:t xml:space="preserve">                             </w:t>
            </w:r>
            <w:r w:rsidR="00A05B00">
              <w:rPr>
                <w:rFonts w:ascii="Century Gothic" w:hAnsi="Century Gothic"/>
                <w:sz w:val="16"/>
              </w:rPr>
              <w:t xml:space="preserve">   </w:t>
            </w:r>
            <w:r w:rsidR="001A6C4A">
              <w:rPr>
                <w:rFonts w:ascii="Century Gothic" w:hAnsi="Century Gothic"/>
                <w:sz w:val="16"/>
              </w:rPr>
              <w:t>CELL PHONE NUMBER</w:t>
            </w:r>
          </w:p>
        </w:tc>
        <w:tc>
          <w:tcPr>
            <w:tcW w:w="2520" w:type="dxa"/>
          </w:tcPr>
          <w:p w:rsidR="008E1D16" w:rsidRDefault="00200810" w:rsidP="00A05B00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PRIMARY</w:t>
            </w:r>
            <w:r w:rsidR="001A6C4A">
              <w:rPr>
                <w:rFonts w:ascii="Century Gothic" w:hAnsi="Century Gothic"/>
                <w:sz w:val="16"/>
              </w:rPr>
              <w:t xml:space="preserve"> P</w:t>
            </w:r>
            <w:r w:rsidR="00050870" w:rsidRPr="00ED3E03">
              <w:rPr>
                <w:rFonts w:ascii="Century Gothic" w:hAnsi="Century Gothic"/>
                <w:sz w:val="16"/>
              </w:rPr>
              <w:t xml:space="preserve">HONE </w:t>
            </w:r>
            <w:r w:rsidR="001A6C4A">
              <w:rPr>
                <w:rFonts w:ascii="Century Gothic" w:hAnsi="Century Gothic"/>
                <w:sz w:val="16"/>
              </w:rPr>
              <w:t>NUMBER</w:t>
            </w:r>
          </w:p>
          <w:p w:rsidR="00050870" w:rsidRPr="00ED3E03" w:rsidRDefault="008E1D16" w:rsidP="008E1D1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               </w:t>
            </w:r>
            <w:r w:rsidR="00AD782B">
              <w:rPr>
                <w:rFonts w:ascii="Century Gothic" w:hAnsi="Century Gothic"/>
                <w:sz w:val="16"/>
              </w:rPr>
              <w:t xml:space="preserve"> </w:t>
            </w:r>
          </w:p>
        </w:tc>
      </w:tr>
      <w:tr w:rsidR="00F212EC" w:rsidRPr="00ED3E03" w:rsidTr="004A56A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490" w:type="dxa"/>
            <w:gridSpan w:val="4"/>
          </w:tcPr>
          <w:p w:rsidR="00F212EC" w:rsidRPr="00ED3E03" w:rsidRDefault="00F212EC" w:rsidP="00F212EC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CITY                                                     STATE                      ZIP CODE </w:t>
            </w:r>
          </w:p>
        </w:tc>
        <w:tc>
          <w:tcPr>
            <w:tcW w:w="3330" w:type="dxa"/>
            <w:gridSpan w:val="9"/>
          </w:tcPr>
          <w:p w:rsidR="00F212EC" w:rsidRPr="00ED3E03" w:rsidRDefault="00F212EC" w:rsidP="00012C92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E-MAIL</w:t>
            </w:r>
            <w:r w:rsidR="00012C92" w:rsidRPr="00ED3E03">
              <w:rPr>
                <w:rFonts w:ascii="Century Gothic" w:hAnsi="Century Gothic"/>
                <w:sz w:val="16"/>
              </w:rPr>
              <w:t xml:space="preserve"> (Required for Patient Portal)</w:t>
            </w:r>
          </w:p>
        </w:tc>
        <w:tc>
          <w:tcPr>
            <w:tcW w:w="2520" w:type="dxa"/>
          </w:tcPr>
          <w:p w:rsidR="00F212EC" w:rsidRPr="00ED3E03" w:rsidRDefault="00F212EC" w:rsidP="00A05B00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WORK</w:t>
            </w:r>
            <w:r w:rsidR="001A6C4A">
              <w:rPr>
                <w:rFonts w:ascii="Century Gothic" w:hAnsi="Century Gothic"/>
                <w:sz w:val="16"/>
              </w:rPr>
              <w:t xml:space="preserve"> PHONE NUMBER</w:t>
            </w:r>
          </w:p>
        </w:tc>
      </w:tr>
      <w:tr w:rsidR="00B64163" w:rsidRPr="00ED3E03" w:rsidTr="009066D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410" w:type="dxa"/>
            <w:gridSpan w:val="3"/>
          </w:tcPr>
          <w:p w:rsidR="00B64163" w:rsidRPr="00ED3E03" w:rsidRDefault="00B64163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EMPLOYER</w:t>
            </w:r>
          </w:p>
          <w:p w:rsidR="00B64163" w:rsidRPr="00ED3E03" w:rsidRDefault="00B64163" w:rsidP="00B6416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600" w:type="dxa"/>
            <w:gridSpan w:val="7"/>
          </w:tcPr>
          <w:p w:rsidR="00B64163" w:rsidRDefault="00B64163" w:rsidP="00E84438">
            <w:pPr>
              <w:tabs>
                <w:tab w:val="left" w:pos="1782"/>
              </w:tabs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EMPLOYMENT STATUS</w:t>
            </w:r>
          </w:p>
          <w:p w:rsidR="00B64163" w:rsidRPr="00ED3E03" w:rsidRDefault="00B64163" w:rsidP="009066D3">
            <w:pPr>
              <w:tabs>
                <w:tab w:val="left" w:pos="1782"/>
              </w:tabs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Full Time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Part Time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Self-Employed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Unemployed</w:t>
            </w:r>
            <w:r w:rsidRPr="00ED3E03"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Retired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Active Duty</w:t>
            </w:r>
          </w:p>
        </w:tc>
        <w:tc>
          <w:tcPr>
            <w:tcW w:w="3330" w:type="dxa"/>
            <w:gridSpan w:val="4"/>
          </w:tcPr>
          <w:p w:rsidR="00B64163" w:rsidRDefault="00B64163" w:rsidP="00E84438">
            <w:pPr>
              <w:tabs>
                <w:tab w:val="left" w:pos="259"/>
                <w:tab w:val="left" w:pos="1242"/>
              </w:tabs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STUDENT STATUS</w:t>
            </w:r>
          </w:p>
          <w:p w:rsidR="00B64163" w:rsidRPr="00ED3E03" w:rsidRDefault="00B64163" w:rsidP="009066D3">
            <w:pPr>
              <w:tabs>
                <w:tab w:val="left" w:pos="259"/>
                <w:tab w:val="left" w:pos="1242"/>
              </w:tabs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Full Time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Part Time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Not Student    </w:t>
            </w:r>
          </w:p>
        </w:tc>
      </w:tr>
      <w:tr w:rsidR="00B64163" w:rsidRPr="00ED3E03" w:rsidTr="00B6416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410" w:type="dxa"/>
            <w:gridSpan w:val="3"/>
          </w:tcPr>
          <w:p w:rsidR="00B64163" w:rsidRPr="00ED3E03" w:rsidRDefault="004A553C" w:rsidP="004A553C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PRIMARY CARE PROVIDER</w:t>
            </w:r>
          </w:p>
        </w:tc>
        <w:tc>
          <w:tcPr>
            <w:tcW w:w="3780" w:type="dxa"/>
            <w:gridSpan w:val="8"/>
            <w:vMerge w:val="restart"/>
          </w:tcPr>
          <w:p w:rsidR="00B64163" w:rsidRPr="005C0D5A" w:rsidRDefault="00B64163" w:rsidP="000F6D1E">
            <w:pPr>
              <w:tabs>
                <w:tab w:val="left" w:pos="169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t>MARITAL STATUS</w:t>
            </w:r>
          </w:p>
          <w:p w:rsidR="00B64163" w:rsidRPr="005C0D5A" w:rsidRDefault="00B64163" w:rsidP="00F55A0C">
            <w:pPr>
              <w:tabs>
                <w:tab w:val="left" w:pos="169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F55A0C"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Single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Married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Separated</w:t>
            </w:r>
          </w:p>
          <w:p w:rsidR="00B64163" w:rsidRPr="005C0D5A" w:rsidRDefault="00B64163" w:rsidP="00F55A0C">
            <w:pPr>
              <w:tabs>
                <w:tab w:val="left" w:pos="169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Annulled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Widowed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Divorced</w:t>
            </w:r>
          </w:p>
          <w:p w:rsidR="00B64163" w:rsidRPr="005C0D5A" w:rsidRDefault="00B64163" w:rsidP="00F55A0C">
            <w:pPr>
              <w:tabs>
                <w:tab w:val="left" w:pos="169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Domestic Partner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Interlocutory</w:t>
            </w:r>
          </w:p>
          <w:p w:rsidR="00B64163" w:rsidRDefault="00B64163" w:rsidP="00F55A0C">
            <w:pPr>
              <w:tabs>
                <w:tab w:val="left" w:pos="169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Life Partner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Polygamous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C0D5A">
              <w:rPr>
                <w:rFonts w:ascii="Century Gothic" w:hAnsi="Century Gothic"/>
                <w:sz w:val="16"/>
                <w:szCs w:val="16"/>
              </w:rPr>
              <w:t xml:space="preserve"> Unknown</w:t>
            </w:r>
          </w:p>
        </w:tc>
        <w:tc>
          <w:tcPr>
            <w:tcW w:w="3150" w:type="dxa"/>
            <w:gridSpan w:val="3"/>
            <w:vMerge w:val="restart"/>
          </w:tcPr>
          <w:p w:rsidR="00B64163" w:rsidRPr="00ED3E03" w:rsidRDefault="00B64163" w:rsidP="00F93357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  <w:szCs w:val="16"/>
              </w:rPr>
              <w:t>PREFERRED CONTACT METHOD</w:t>
            </w:r>
          </w:p>
          <w:p w:rsidR="00B64163" w:rsidRDefault="00B64163" w:rsidP="00F93357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  <w:szCs w:val="16"/>
              </w:rPr>
              <w:t>(Check all that apply)</w:t>
            </w:r>
          </w:p>
          <w:p w:rsidR="00B64163" w:rsidRDefault="00B64163" w:rsidP="00F93357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>
              <w:rPr>
                <w:rFonts w:ascii="Century Gothic" w:hAnsi="Century Gothic"/>
                <w:sz w:val="16"/>
                <w:szCs w:val="16"/>
              </w:rPr>
              <w:t xml:space="preserve"> Home Address</w:t>
            </w:r>
            <w:r w:rsidRPr="00ED3E03">
              <w:rPr>
                <w:rFonts w:ascii="Century Gothic" w:hAnsi="Century Gothic"/>
                <w:sz w:val="16"/>
                <w:szCs w:val="16"/>
              </w:rPr>
              <w:t xml:space="preserve">(letters) </w:t>
            </w:r>
          </w:p>
          <w:p w:rsidR="00B64163" w:rsidRPr="00ED3E03" w:rsidRDefault="00B64163" w:rsidP="00B56F88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ED3E03">
              <w:rPr>
                <w:rFonts w:ascii="Century Gothic" w:hAnsi="Century Gothic"/>
                <w:sz w:val="16"/>
                <w:szCs w:val="16"/>
              </w:rPr>
              <w:t xml:space="preserve"> Home Phone</w:t>
            </w:r>
            <w:r w:rsidRPr="00ED3E03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Pr="00ED3E03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ED3E03">
              <w:rPr>
                <w:rFonts w:ascii="Century Gothic" w:hAnsi="Century Gothic"/>
                <w:sz w:val="16"/>
                <w:szCs w:val="16"/>
              </w:rPr>
              <w:t xml:space="preserve"> Cell Phone</w:t>
            </w:r>
            <w:r w:rsidRPr="00ED3E03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  <w:tr w:rsidR="004A553C" w:rsidRPr="00ED3E03" w:rsidTr="00CE15F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05" w:type="dxa"/>
          </w:tcPr>
          <w:p w:rsidR="004A553C" w:rsidRPr="00ED3E03" w:rsidRDefault="004A553C" w:rsidP="009066D3">
            <w:pPr>
              <w:rPr>
                <w:rFonts w:ascii="Century Gothic" w:hAnsi="Century Gothic"/>
                <w:sz w:val="14"/>
                <w:szCs w:val="14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t>PRIMARY LANGUAGE</w:t>
            </w:r>
          </w:p>
        </w:tc>
        <w:tc>
          <w:tcPr>
            <w:tcW w:w="2205" w:type="dxa"/>
            <w:gridSpan w:val="2"/>
          </w:tcPr>
          <w:p w:rsidR="004A553C" w:rsidRPr="00ED3E03" w:rsidRDefault="004A553C" w:rsidP="004A553C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t>SOCIAL SECURITY</w:t>
            </w:r>
            <w:r w:rsidRPr="00ED3E03">
              <w:rPr>
                <w:rFonts w:ascii="Century Gothic" w:hAnsi="Century Gothic"/>
                <w:sz w:val="16"/>
              </w:rPr>
              <w:t xml:space="preserve"> #</w:t>
            </w:r>
          </w:p>
          <w:p w:rsidR="004A553C" w:rsidRPr="00ED3E03" w:rsidRDefault="004A553C" w:rsidP="009066D3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780" w:type="dxa"/>
            <w:gridSpan w:val="8"/>
            <w:vMerge/>
          </w:tcPr>
          <w:p w:rsidR="004A553C" w:rsidRPr="00ED3E03" w:rsidRDefault="004A553C" w:rsidP="009066D3">
            <w:pPr>
              <w:tabs>
                <w:tab w:val="left" w:pos="169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3150" w:type="dxa"/>
            <w:gridSpan w:val="3"/>
            <w:vMerge/>
          </w:tcPr>
          <w:p w:rsidR="004A553C" w:rsidRPr="00ED3E03" w:rsidRDefault="004A553C" w:rsidP="00F93357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0A66" w:rsidRPr="00ED3E03" w:rsidTr="0040291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030" w:type="dxa"/>
            <w:gridSpan w:val="7"/>
          </w:tcPr>
          <w:p w:rsidR="00BF0A66" w:rsidRDefault="00BF0A66" w:rsidP="00E84438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t>RACE</w:t>
            </w:r>
          </w:p>
          <w:p w:rsidR="00BF0A66" w:rsidRPr="009066D3" w:rsidRDefault="00F55A0C" w:rsidP="00F55A0C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4"/>
                <w:szCs w:val="14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40291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 xml:space="preserve">American Indian/Alaskan Native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BF0A66">
              <w:rPr>
                <w:rFonts w:ascii="Century Gothic" w:hAnsi="Century Gothic"/>
                <w:sz w:val="16"/>
                <w:szCs w:val="16"/>
              </w:rPr>
              <w:t xml:space="preserve"> White/Caucasian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>Black</w:t>
            </w:r>
          </w:p>
          <w:p w:rsidR="00BF0A66" w:rsidRPr="00ED3E03" w:rsidRDefault="00F55A0C" w:rsidP="00F55A0C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>
              <w:rPr>
                <w:rFonts w:ascii="Century Gothic" w:hAnsi="Century Gothic"/>
                <w:sz w:val="16"/>
                <w:szCs w:val="16"/>
              </w:rPr>
              <w:t>M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 xml:space="preserve">ultiracial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>
              <w:rPr>
                <w:rFonts w:ascii="Century Gothic" w:hAnsi="Century Gothic"/>
                <w:sz w:val="16"/>
                <w:szCs w:val="16"/>
              </w:rPr>
              <w:t xml:space="preserve">Asian/Pacific Islander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BF0A66">
              <w:rPr>
                <w:rFonts w:ascii="Century Gothic" w:hAnsi="Century Gothic"/>
                <w:sz w:val="16"/>
                <w:szCs w:val="16"/>
              </w:rPr>
              <w:t>R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>efused/undetermined</w:t>
            </w:r>
          </w:p>
        </w:tc>
        <w:tc>
          <w:tcPr>
            <w:tcW w:w="5310" w:type="dxa"/>
            <w:gridSpan w:val="7"/>
          </w:tcPr>
          <w:p w:rsidR="00BF0A66" w:rsidRPr="00ED3E03" w:rsidRDefault="00BF0A66" w:rsidP="00E84438">
            <w:pPr>
              <w:tabs>
                <w:tab w:val="left" w:pos="252"/>
                <w:tab w:val="left" w:pos="1242"/>
              </w:tabs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ETHNICITY</w:t>
            </w:r>
          </w:p>
          <w:p w:rsidR="0025623B" w:rsidRDefault="00F55A0C" w:rsidP="00F55A0C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Hispanic or Latino</w:t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>Not Hispanic or Latino</w:t>
            </w:r>
          </w:p>
          <w:p w:rsidR="00BF0A66" w:rsidRPr="00ED3E03" w:rsidRDefault="00F55A0C" w:rsidP="00F55A0C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8"/>
                <w:szCs w:val="18"/>
              </w:rPr>
            </w:pPr>
            <w:r w:rsidRPr="005C0D5A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D5A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Pr="005C0D5A">
              <w:rPr>
                <w:rFonts w:ascii="Century Gothic" w:hAnsi="Century Gothic"/>
                <w:sz w:val="16"/>
                <w:szCs w:val="16"/>
              </w:rPr>
            </w:r>
            <w:r w:rsidRPr="005C0D5A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 xml:space="preserve">Refused or </w:t>
            </w:r>
            <w:r w:rsidR="0025623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F0A66" w:rsidRPr="00ED3E03">
              <w:rPr>
                <w:rFonts w:ascii="Century Gothic" w:hAnsi="Century Gothic"/>
                <w:sz w:val="16"/>
                <w:szCs w:val="16"/>
              </w:rPr>
              <w:t>Undetermined</w:t>
            </w:r>
          </w:p>
        </w:tc>
      </w:tr>
      <w:tr w:rsidR="00A52994" w:rsidRPr="00ED3E03" w:rsidTr="002A333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30" w:type="dxa"/>
            <w:gridSpan w:val="2"/>
          </w:tcPr>
          <w:p w:rsidR="00A52994" w:rsidRDefault="00A52994" w:rsidP="004A56AF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GENDER</w:t>
            </w:r>
          </w:p>
          <w:p w:rsidR="00A52994" w:rsidRDefault="00A52994" w:rsidP="00A52994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Female  </w:t>
            </w: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Male   </w:t>
            </w: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Undifferentiated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3150" w:type="dxa"/>
            <w:gridSpan w:val="7"/>
            <w:vMerge w:val="restart"/>
          </w:tcPr>
          <w:p w:rsidR="00A52994" w:rsidRPr="00ED3E03" w:rsidRDefault="00A52994" w:rsidP="004A56AF">
            <w:pPr>
              <w:tabs>
                <w:tab w:val="left" w:pos="252"/>
                <w:tab w:val="left" w:pos="124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SEXUAL ORIENTATION</w:t>
            </w:r>
          </w:p>
          <w:p w:rsidR="00EF775A" w:rsidRPr="00EF775A" w:rsidRDefault="00EF775A" w:rsidP="00EF775A">
            <w:pPr>
              <w:tabs>
                <w:tab w:val="left" w:pos="252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 w:rsidRPr="00EF775A">
              <w:rPr>
                <w:rFonts w:ascii="Century Gothic" w:hAnsi="Century Gothic"/>
                <w:sz w:val="16"/>
                <w:szCs w:val="16"/>
              </w:rPr>
              <w:t>Choose not to disclose</w:t>
            </w:r>
          </w:p>
          <w:p w:rsidR="00A52994" w:rsidRDefault="00A52994" w:rsidP="00DD5196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Straight or Heterosexual</w:t>
            </w:r>
          </w:p>
          <w:p w:rsidR="00A52994" w:rsidRDefault="00A52994" w:rsidP="00DD5196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Bisexual</w:t>
            </w:r>
          </w:p>
          <w:p w:rsidR="00A52994" w:rsidRDefault="00A52994" w:rsidP="00DD5196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Don’t Know</w:t>
            </w:r>
          </w:p>
          <w:p w:rsidR="00A52994" w:rsidRDefault="00A52994" w:rsidP="00DD5196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Lesbian, gay or homosexual</w:t>
            </w:r>
          </w:p>
          <w:p w:rsidR="00A52994" w:rsidRDefault="00A52994" w:rsidP="00DD5196">
            <w:pPr>
              <w:tabs>
                <w:tab w:val="left" w:pos="252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Something else, please describe</w:t>
            </w:r>
          </w:p>
          <w:p w:rsidR="00A52994" w:rsidRDefault="00A52994" w:rsidP="00EF775A">
            <w:pPr>
              <w:tabs>
                <w:tab w:val="left" w:pos="252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vMerge w:val="restart"/>
          </w:tcPr>
          <w:p w:rsidR="00A52994" w:rsidRDefault="00A52994" w:rsidP="004A56AF">
            <w:pPr>
              <w:tabs>
                <w:tab w:val="left" w:pos="252"/>
                <w:tab w:val="left" w:pos="529"/>
                <w:tab w:val="left" w:pos="124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GENDER IDENTITY</w:t>
            </w:r>
          </w:p>
          <w:p w:rsidR="00EF775A" w:rsidRDefault="00EF775A" w:rsidP="00EF775A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="006A4CAD">
              <w:rPr>
                <w:rFonts w:ascii="Century Gothic" w:hAnsi="Century Gothic"/>
                <w:sz w:val="16"/>
              </w:rPr>
              <w:t xml:space="preserve"> C</w:t>
            </w:r>
            <w:r>
              <w:rPr>
                <w:rFonts w:ascii="Century Gothic" w:hAnsi="Century Gothic"/>
                <w:sz w:val="16"/>
                <w:szCs w:val="16"/>
              </w:rPr>
              <w:t>hoose not to disclose</w:t>
            </w:r>
          </w:p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Additional gender category or other, please specify</w:t>
            </w:r>
          </w:p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Female</w:t>
            </w:r>
          </w:p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Female-to-Male(FTM)/Transgender Male/Trans Man</w:t>
            </w:r>
          </w:p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Genderqueer, neither exclusively Male nor Female</w:t>
            </w:r>
          </w:p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Male</w:t>
            </w:r>
          </w:p>
          <w:p w:rsidR="00A52994" w:rsidRPr="00ED3E03" w:rsidRDefault="00A52994" w:rsidP="00DD5196">
            <w:pPr>
              <w:tabs>
                <w:tab w:val="left" w:pos="259"/>
                <w:tab w:val="left" w:pos="1242"/>
              </w:tabs>
              <w:rPr>
                <w:rFonts w:ascii="Century Gothic" w:hAnsi="Century Gothic"/>
                <w:sz w:val="18"/>
                <w:szCs w:val="18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Male-to-Female(MTF)/Transgender Female/Trans Woman</w:t>
            </w:r>
          </w:p>
        </w:tc>
      </w:tr>
      <w:tr w:rsidR="00A52994" w:rsidRPr="00ED3E03" w:rsidTr="00CE005E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3330" w:type="dxa"/>
            <w:gridSpan w:val="2"/>
          </w:tcPr>
          <w:p w:rsidR="00A52994" w:rsidRPr="0079394B" w:rsidRDefault="00A52994" w:rsidP="00EF775A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394B">
              <w:rPr>
                <w:rFonts w:ascii="Century Gothic" w:hAnsi="Century Gothic"/>
                <w:sz w:val="16"/>
                <w:szCs w:val="16"/>
              </w:rPr>
              <w:t>PREFERRED PRONOUN</w:t>
            </w:r>
          </w:p>
          <w:p w:rsidR="00EF775A" w:rsidRDefault="00EF775A" w:rsidP="00EF775A">
            <w:pPr>
              <w:tabs>
                <w:tab w:val="left" w:pos="252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>Choose not to disclose</w:t>
            </w:r>
          </w:p>
          <w:p w:rsidR="00A52994" w:rsidRDefault="00A52994" w:rsidP="00A52994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Decline to Answer    </w:t>
            </w: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S</w:t>
            </w:r>
            <w:r>
              <w:rPr>
                <w:rFonts w:ascii="Century Gothic" w:hAnsi="Century Gothic"/>
                <w:sz w:val="16"/>
                <w:szCs w:val="16"/>
              </w:rPr>
              <w:t>he, Her, Hers</w:t>
            </w:r>
          </w:p>
          <w:p w:rsidR="00A52994" w:rsidRDefault="00A52994" w:rsidP="00A52994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>H</w:t>
            </w:r>
            <w:r>
              <w:rPr>
                <w:rFonts w:ascii="Century Gothic" w:hAnsi="Century Gothic"/>
                <w:sz w:val="16"/>
                <w:szCs w:val="16"/>
              </w:rPr>
              <w:t>e, Him, His</w:t>
            </w:r>
            <w:r w:rsidRPr="00ED3E0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</w:rPr>
              <w:t>Z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Hir</w:t>
            </w:r>
            <w:proofErr w:type="spellEnd"/>
          </w:p>
          <w:p w:rsidR="00EF775A" w:rsidRDefault="00A52994" w:rsidP="00A52994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hey, Them, Theirs     </w:t>
            </w:r>
            <w:r w:rsidRPr="009066D3">
              <w:rPr>
                <w:rFonts w:ascii="Century Gothic" w:hAnsi="Century Gothic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D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9066D3">
              <w:rPr>
                <w:rFonts w:ascii="Century Gothic" w:hAnsi="Century Gothic"/>
                <w:sz w:val="16"/>
              </w:rPr>
            </w:r>
            <w:r w:rsidRPr="009066D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Other  </w:t>
            </w:r>
          </w:p>
          <w:p w:rsidR="00A52994" w:rsidRPr="0079394B" w:rsidRDefault="00A52994" w:rsidP="00EF775A">
            <w:pPr>
              <w:tabs>
                <w:tab w:val="left" w:pos="492"/>
                <w:tab w:val="left" w:pos="852"/>
                <w:tab w:val="left" w:pos="3102"/>
                <w:tab w:val="left" w:pos="3372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</w:tc>
        <w:tc>
          <w:tcPr>
            <w:tcW w:w="3150" w:type="dxa"/>
            <w:gridSpan w:val="7"/>
            <w:vMerge/>
          </w:tcPr>
          <w:p w:rsidR="00A52994" w:rsidRDefault="00A52994" w:rsidP="00DD5196">
            <w:pPr>
              <w:tabs>
                <w:tab w:val="left" w:pos="252"/>
                <w:tab w:val="left" w:pos="1242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4860" w:type="dxa"/>
            <w:gridSpan w:val="5"/>
            <w:vMerge/>
          </w:tcPr>
          <w:p w:rsidR="00A52994" w:rsidRDefault="00A52994" w:rsidP="00DD5196">
            <w:pPr>
              <w:tabs>
                <w:tab w:val="left" w:pos="252"/>
                <w:tab w:val="left" w:pos="529"/>
                <w:tab w:val="left" w:pos="124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340" w:type="dxa"/>
            <w:gridSpan w:val="14"/>
            <w:shd w:val="pct15" w:color="000000" w:fill="FFFFFF"/>
          </w:tcPr>
          <w:p w:rsidR="00050870" w:rsidRPr="00ED3E03" w:rsidRDefault="00050870">
            <w:pPr>
              <w:pStyle w:val="Heading1"/>
              <w:rPr>
                <w:rFonts w:ascii="Century Gothic" w:hAnsi="Century Gothic"/>
                <w:sz w:val="18"/>
              </w:rPr>
            </w:pPr>
            <w:r w:rsidRPr="00ED3E03">
              <w:rPr>
                <w:rFonts w:ascii="Century Gothic" w:hAnsi="Century Gothic"/>
                <w:sz w:val="18"/>
              </w:rPr>
              <w:t>RESPONSIBLE PARTY</w:t>
            </w:r>
          </w:p>
        </w:tc>
      </w:tr>
      <w:tr w:rsidR="00050870" w:rsidRPr="00ED3E03" w:rsidTr="00CE005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850" w:type="dxa"/>
            <w:gridSpan w:val="6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NAME (First, Middle, Last)</w:t>
            </w:r>
          </w:p>
        </w:tc>
        <w:tc>
          <w:tcPr>
            <w:tcW w:w="2790" w:type="dxa"/>
            <w:gridSpan w:val="6"/>
          </w:tcPr>
          <w:p w:rsidR="00050870" w:rsidRPr="00ED3E03" w:rsidRDefault="00050870" w:rsidP="00D4319C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DATE OF BIRTH</w:t>
            </w:r>
          </w:p>
          <w:p w:rsidR="00050870" w:rsidRPr="00ED3E03" w:rsidRDefault="00050870" w:rsidP="00D4319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700" w:type="dxa"/>
            <w:gridSpan w:val="2"/>
          </w:tcPr>
          <w:p w:rsidR="00050870" w:rsidRPr="00ED3E03" w:rsidRDefault="00A05B00" w:rsidP="0017426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                </w:t>
            </w:r>
            <w:r w:rsidR="00050870" w:rsidRPr="00ED3E03">
              <w:rPr>
                <w:rFonts w:ascii="Century Gothic" w:hAnsi="Century Gothic"/>
                <w:sz w:val="16"/>
              </w:rPr>
              <w:t>SEX</w:t>
            </w:r>
          </w:p>
          <w:p w:rsidR="00174268" w:rsidRPr="00ED3E03" w:rsidRDefault="00174268" w:rsidP="00F55A0C">
            <w:pPr>
              <w:rPr>
                <w:rFonts w:ascii="Century Gothic" w:hAnsi="Century Gothic"/>
                <w:sz w:val="14"/>
                <w:szCs w:val="14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ED3E03">
              <w:rPr>
                <w:rFonts w:ascii="Century Gothic" w:hAnsi="Century Gothic"/>
                <w:sz w:val="14"/>
                <w:szCs w:val="14"/>
              </w:rPr>
              <w:t xml:space="preserve"> MALE     </w:t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ED3E03">
              <w:rPr>
                <w:rFonts w:ascii="Century Gothic" w:hAnsi="Century Gothic"/>
                <w:sz w:val="14"/>
                <w:szCs w:val="14"/>
              </w:rPr>
              <w:t xml:space="preserve"> FEMALE</w:t>
            </w:r>
          </w:p>
          <w:p w:rsidR="00050870" w:rsidRPr="00ED3E03" w:rsidRDefault="00174268" w:rsidP="00F55A0C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4"/>
                <w:szCs w:val="14"/>
              </w:rPr>
            </w:r>
            <w:r w:rsidRPr="00ED3E03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>
              <w:rPr>
                <w:rFonts w:ascii="Century Gothic" w:hAnsi="Century Gothic"/>
                <w:sz w:val="14"/>
                <w:szCs w:val="14"/>
              </w:rPr>
              <w:t xml:space="preserve"> UNDIFFERENTIATED</w:t>
            </w:r>
          </w:p>
        </w:tc>
      </w:tr>
      <w:tr w:rsidR="00050870" w:rsidRPr="00ED3E03" w:rsidTr="00CE005E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850" w:type="dxa"/>
            <w:gridSpan w:val="6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ADDRESS</w:t>
            </w:r>
          </w:p>
        </w:tc>
        <w:tc>
          <w:tcPr>
            <w:tcW w:w="2790" w:type="dxa"/>
            <w:gridSpan w:val="6"/>
          </w:tcPr>
          <w:p w:rsidR="00050870" w:rsidRPr="00ED3E03" w:rsidRDefault="00050870" w:rsidP="00D4319C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TELEPHONE – HOME</w:t>
            </w:r>
          </w:p>
        </w:tc>
        <w:tc>
          <w:tcPr>
            <w:tcW w:w="2700" w:type="dxa"/>
            <w:gridSpan w:val="2"/>
          </w:tcPr>
          <w:p w:rsidR="00050870" w:rsidRPr="00ED3E03" w:rsidRDefault="00050870" w:rsidP="00D4319C">
            <w:pPr>
              <w:jc w:val="center"/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TELEPHONE - WORK</w:t>
            </w:r>
          </w:p>
        </w:tc>
      </w:tr>
      <w:tr w:rsidR="00D247D9" w:rsidRPr="00ED3E03" w:rsidTr="00D247D9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330" w:type="dxa"/>
            <w:gridSpan w:val="2"/>
          </w:tcPr>
          <w:p w:rsidR="00D247D9" w:rsidRPr="00ED3E03" w:rsidRDefault="00D247D9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RELATIONSHIP TO PATIENT</w:t>
            </w:r>
          </w:p>
          <w:p w:rsidR="00D247D9" w:rsidRPr="00ED3E03" w:rsidRDefault="00D247D9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 Parent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Guardian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>Other</w:t>
            </w:r>
          </w:p>
        </w:tc>
        <w:tc>
          <w:tcPr>
            <w:tcW w:w="8010" w:type="dxa"/>
            <w:gridSpan w:val="12"/>
          </w:tcPr>
          <w:p w:rsidR="00D247D9" w:rsidRPr="00ED3E03" w:rsidRDefault="00D247D9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EMPLOYER</w:t>
            </w:r>
          </w:p>
        </w:tc>
      </w:tr>
      <w:tr w:rsidR="00050870" w:rsidRPr="00ED3E03" w:rsidTr="000956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1340" w:type="dxa"/>
            <w:gridSpan w:val="14"/>
            <w:shd w:val="pct15" w:color="000000" w:fill="FFFFFF"/>
          </w:tcPr>
          <w:p w:rsidR="00050870" w:rsidRPr="00ED3E03" w:rsidRDefault="00050870">
            <w:pPr>
              <w:pStyle w:val="Heading2"/>
              <w:rPr>
                <w:rFonts w:ascii="Century Gothic" w:hAnsi="Century Gothic"/>
                <w:sz w:val="18"/>
              </w:rPr>
            </w:pPr>
            <w:r w:rsidRPr="00ED3E03">
              <w:rPr>
                <w:rFonts w:ascii="Century Gothic" w:hAnsi="Century Gothic"/>
                <w:sz w:val="18"/>
              </w:rPr>
              <w:t xml:space="preserve">PRIMARY INSURANCE CARRIER                                                    </w:t>
            </w:r>
            <w:r w:rsidR="001A6C4A">
              <w:rPr>
                <w:rFonts w:ascii="Century Gothic" w:hAnsi="Century Gothic"/>
                <w:sz w:val="18"/>
              </w:rPr>
              <w:t xml:space="preserve">          </w:t>
            </w:r>
            <w:r w:rsidRPr="00ED3E03">
              <w:rPr>
                <w:rFonts w:ascii="Century Gothic" w:hAnsi="Century Gothic"/>
                <w:sz w:val="18"/>
              </w:rPr>
              <w:t xml:space="preserve">  SECONDARY </w:t>
            </w:r>
            <w:r w:rsidR="00095677" w:rsidRPr="00ED3E03">
              <w:rPr>
                <w:rFonts w:ascii="Century Gothic" w:hAnsi="Century Gothic"/>
                <w:sz w:val="18"/>
              </w:rPr>
              <w:t>INSURANCE CARRIER</w:t>
            </w:r>
          </w:p>
        </w:tc>
      </w:tr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810" w:type="dxa"/>
            <w:gridSpan w:val="5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INSURANCE CARRIER NAME</w:t>
            </w:r>
            <w:r w:rsidR="00ED3E03" w:rsidRPr="00ED3E03">
              <w:rPr>
                <w:rFonts w:ascii="Century Gothic" w:hAnsi="Century Gothic"/>
                <w:sz w:val="16"/>
              </w:rPr>
              <w:t xml:space="preserve">- </w:t>
            </w:r>
          </w:p>
        </w:tc>
        <w:tc>
          <w:tcPr>
            <w:tcW w:w="5530" w:type="dxa"/>
            <w:gridSpan w:val="9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INSURANCE CARRIER NAME</w:t>
            </w:r>
            <w:r w:rsidR="00D4319C">
              <w:rPr>
                <w:rFonts w:ascii="Century Gothic" w:hAnsi="Century Gothic"/>
                <w:sz w:val="16"/>
              </w:rPr>
              <w:t>-</w:t>
            </w:r>
          </w:p>
        </w:tc>
      </w:tr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10" w:type="dxa"/>
            <w:gridSpan w:val="5"/>
          </w:tcPr>
          <w:p w:rsidR="00050870" w:rsidRPr="00ED3E03" w:rsidRDefault="00050870" w:rsidP="00ED3E03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INSURANCE ID#   </w:t>
            </w:r>
            <w:r w:rsidR="00ED3E03" w:rsidRPr="00D4319C">
              <w:rPr>
                <w:rFonts w:ascii="Century Gothic" w:hAnsi="Century Gothic"/>
                <w:b/>
                <w:i/>
                <w:sz w:val="16"/>
              </w:rPr>
              <w:t>See card</w:t>
            </w:r>
            <w:r w:rsidRPr="00ED3E03">
              <w:rPr>
                <w:rFonts w:ascii="Century Gothic" w:hAnsi="Century Gothic"/>
                <w:sz w:val="16"/>
              </w:rPr>
              <w:t xml:space="preserve">     GROUP #   </w:t>
            </w:r>
            <w:r w:rsidR="00ED3E03" w:rsidRPr="00D4319C">
              <w:rPr>
                <w:rFonts w:ascii="Century Gothic" w:hAnsi="Century Gothic"/>
                <w:b/>
                <w:i/>
                <w:sz w:val="16"/>
              </w:rPr>
              <w:t>See card</w:t>
            </w:r>
          </w:p>
        </w:tc>
        <w:tc>
          <w:tcPr>
            <w:tcW w:w="5530" w:type="dxa"/>
            <w:gridSpan w:val="9"/>
          </w:tcPr>
          <w:p w:rsidR="00050870" w:rsidRPr="00ED3E03" w:rsidRDefault="00050870" w:rsidP="00ED3E03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INSURANCE ID # </w:t>
            </w:r>
            <w:r w:rsidR="00ED3E03" w:rsidRPr="00ED3E03">
              <w:rPr>
                <w:rFonts w:ascii="Century Gothic" w:hAnsi="Century Gothic"/>
                <w:sz w:val="16"/>
              </w:rPr>
              <w:t xml:space="preserve"> </w:t>
            </w:r>
            <w:r w:rsidR="00ED3E03" w:rsidRPr="00D4319C">
              <w:rPr>
                <w:rFonts w:ascii="Century Gothic" w:hAnsi="Century Gothic"/>
                <w:b/>
                <w:i/>
                <w:sz w:val="16"/>
              </w:rPr>
              <w:t>See card</w:t>
            </w:r>
            <w:r w:rsidRPr="00ED3E03">
              <w:rPr>
                <w:rFonts w:ascii="Century Gothic" w:hAnsi="Century Gothic"/>
                <w:sz w:val="16"/>
              </w:rPr>
              <w:t xml:space="preserve">          GROUP #  </w:t>
            </w:r>
            <w:r w:rsidR="00ED3E03" w:rsidRPr="00D4319C">
              <w:rPr>
                <w:rFonts w:ascii="Century Gothic" w:hAnsi="Century Gothic"/>
                <w:b/>
                <w:i/>
                <w:sz w:val="16"/>
              </w:rPr>
              <w:t>See card</w:t>
            </w:r>
          </w:p>
        </w:tc>
      </w:tr>
      <w:tr w:rsidR="00050870" w:rsidRPr="00ED3E03" w:rsidTr="00EF775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810" w:type="dxa"/>
            <w:gridSpan w:val="5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SUBSCRIBER (POLICY HOLDER) </w:t>
            </w:r>
          </w:p>
          <w:p w:rsidR="00050870" w:rsidRPr="00ED3E03" w:rsidRDefault="00050870">
            <w:pPr>
              <w:rPr>
                <w:rFonts w:ascii="Century Gothic" w:hAnsi="Century Gothic"/>
                <w:sz w:val="8"/>
              </w:rPr>
            </w:pPr>
          </w:p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NAME</w:t>
            </w:r>
            <w:r w:rsidR="00D4319C"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t>_________________________________</w:t>
            </w:r>
            <w:r w:rsidR="00D4319C" w:rsidRPr="00ED3E03">
              <w:rPr>
                <w:rFonts w:ascii="Century Gothic" w:hAnsi="Century Gothic"/>
                <w:sz w:val="16"/>
              </w:rPr>
              <w:t>_</w:t>
            </w:r>
            <w:r w:rsidR="00D4319C">
              <w:rPr>
                <w:rFonts w:ascii="Century Gothic" w:hAnsi="Century Gothic"/>
                <w:sz w:val="16"/>
              </w:rPr>
              <w:t xml:space="preserve"> Birthdate__________________</w:t>
            </w:r>
          </w:p>
          <w:p w:rsidR="00050870" w:rsidRPr="00ED3E03" w:rsidRDefault="00050870">
            <w:pPr>
              <w:rPr>
                <w:rFonts w:ascii="Century Gothic" w:hAnsi="Century Gothic"/>
                <w:sz w:val="12"/>
              </w:rPr>
            </w:pPr>
          </w:p>
          <w:p w:rsidR="00050870" w:rsidRPr="00ED3E03" w:rsidRDefault="00050870">
            <w:pPr>
              <w:rPr>
                <w:rFonts w:ascii="Century Gothic" w:hAnsi="Century Gothic"/>
                <w:sz w:val="12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</w:t>
            </w:r>
            <w:r w:rsidR="00D4319C" w:rsidRPr="00ED3E03">
              <w:rPr>
                <w:rFonts w:ascii="Century Gothic" w:hAnsi="Century Gothic"/>
                <w:sz w:val="16"/>
              </w:rPr>
              <w:t>ADDRESS</w:t>
            </w:r>
            <w:r w:rsidR="00D4319C">
              <w:rPr>
                <w:rFonts w:ascii="Century Gothic" w:hAnsi="Century Gothic"/>
                <w:sz w:val="16"/>
              </w:rPr>
              <w:t xml:space="preserve"> </w:t>
            </w:r>
            <w:r w:rsidR="00D4319C" w:rsidRPr="00ED3E03">
              <w:rPr>
                <w:rFonts w:ascii="Century Gothic" w:hAnsi="Century Gothic"/>
                <w:sz w:val="16"/>
              </w:rPr>
              <w:t>_</w:t>
            </w:r>
            <w:r w:rsidRPr="00ED3E03">
              <w:rPr>
                <w:rFonts w:ascii="Century Gothic" w:hAnsi="Century Gothic"/>
                <w:sz w:val="16"/>
              </w:rPr>
              <w:t>______________________________</w:t>
            </w:r>
            <w:r w:rsidR="00D4319C">
              <w:rPr>
                <w:rFonts w:ascii="Century Gothic" w:hAnsi="Century Gothic"/>
                <w:sz w:val="16"/>
              </w:rPr>
              <w:t xml:space="preserve"> </w:t>
            </w:r>
            <w:r w:rsidR="00EF775A">
              <w:rPr>
                <w:rFonts w:ascii="Century Gothic" w:hAnsi="Century Gothic"/>
                <w:sz w:val="16"/>
              </w:rPr>
              <w:t>Phone_____________________</w:t>
            </w:r>
            <w:r w:rsidRPr="00ED3E03">
              <w:rPr>
                <w:rFonts w:ascii="Century Gothic" w:hAnsi="Century Gothic"/>
                <w:sz w:val="12"/>
              </w:rPr>
              <w:tab/>
              <w:t xml:space="preserve">          </w:t>
            </w:r>
          </w:p>
          <w:p w:rsidR="00050870" w:rsidRPr="00ED3E03" w:rsidRDefault="00050870" w:rsidP="00D4319C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530" w:type="dxa"/>
            <w:gridSpan w:val="9"/>
          </w:tcPr>
          <w:p w:rsidR="00EF775A" w:rsidRPr="00ED3E03" w:rsidRDefault="00EF775A" w:rsidP="00EF775A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SUBSCRIBER (POLICY HOLDER) </w:t>
            </w:r>
          </w:p>
          <w:p w:rsidR="00EF775A" w:rsidRPr="00ED3E03" w:rsidRDefault="00EF775A" w:rsidP="00EF775A">
            <w:pPr>
              <w:rPr>
                <w:rFonts w:ascii="Century Gothic" w:hAnsi="Century Gothic"/>
                <w:sz w:val="8"/>
              </w:rPr>
            </w:pPr>
          </w:p>
          <w:p w:rsidR="00EF775A" w:rsidRPr="00ED3E03" w:rsidRDefault="00EF775A" w:rsidP="00EF775A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NAME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t>________________________________</w:t>
            </w:r>
            <w:r>
              <w:rPr>
                <w:rFonts w:ascii="Century Gothic" w:hAnsi="Century Gothic"/>
                <w:sz w:val="16"/>
              </w:rPr>
              <w:t>Birthdate__________________</w:t>
            </w:r>
          </w:p>
          <w:p w:rsidR="00EF775A" w:rsidRPr="00ED3E03" w:rsidRDefault="00EF775A" w:rsidP="00EF775A">
            <w:pPr>
              <w:rPr>
                <w:rFonts w:ascii="Century Gothic" w:hAnsi="Century Gothic"/>
                <w:sz w:val="12"/>
              </w:rPr>
            </w:pPr>
          </w:p>
          <w:p w:rsidR="00EF775A" w:rsidRPr="00ED3E03" w:rsidRDefault="00EF775A" w:rsidP="00EF775A">
            <w:pPr>
              <w:rPr>
                <w:rFonts w:ascii="Century Gothic" w:hAnsi="Century Gothic"/>
                <w:sz w:val="12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ADDRESS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ED3E03">
              <w:rPr>
                <w:rFonts w:ascii="Century Gothic" w:hAnsi="Century Gothic"/>
                <w:sz w:val="16"/>
              </w:rPr>
              <w:t>____________________________</w:t>
            </w:r>
            <w:r>
              <w:rPr>
                <w:rFonts w:ascii="Century Gothic" w:hAnsi="Century Gothic"/>
                <w:sz w:val="16"/>
              </w:rPr>
              <w:t>Phone_____________________</w:t>
            </w:r>
            <w:r w:rsidRPr="00ED3E03">
              <w:rPr>
                <w:rFonts w:ascii="Century Gothic" w:hAnsi="Century Gothic"/>
                <w:sz w:val="12"/>
              </w:rPr>
              <w:tab/>
              <w:t xml:space="preserve">          </w:t>
            </w:r>
          </w:p>
          <w:p w:rsidR="00050870" w:rsidRPr="00ED3E03" w:rsidRDefault="00050870" w:rsidP="00D4319C">
            <w:pPr>
              <w:rPr>
                <w:rFonts w:ascii="Century Gothic" w:hAnsi="Century Gothic"/>
                <w:sz w:val="16"/>
              </w:rPr>
            </w:pPr>
          </w:p>
        </w:tc>
      </w:tr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810" w:type="dxa"/>
            <w:gridSpan w:val="5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PATIENT-SUBSCRIBER RELATIONSHIP </w:t>
            </w:r>
          </w:p>
          <w:p w:rsidR="00050870" w:rsidRPr="00ED3E03" w:rsidRDefault="00050870">
            <w:pPr>
              <w:rPr>
                <w:rFonts w:ascii="Century Gothic" w:hAnsi="Century Gothic"/>
                <w:sz w:val="6"/>
              </w:rPr>
            </w:pPr>
          </w:p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Self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Spouse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Dependent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>Other</w:t>
            </w:r>
          </w:p>
        </w:tc>
        <w:tc>
          <w:tcPr>
            <w:tcW w:w="5530" w:type="dxa"/>
            <w:gridSpan w:val="9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PATIENT-SUBSCRIBER RELATIONSHIP </w:t>
            </w:r>
          </w:p>
          <w:p w:rsidR="00050870" w:rsidRPr="00ED3E03" w:rsidRDefault="00050870">
            <w:pPr>
              <w:rPr>
                <w:rFonts w:ascii="Century Gothic" w:hAnsi="Century Gothic"/>
                <w:sz w:val="6"/>
              </w:rPr>
            </w:pPr>
          </w:p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 xml:space="preserve"> 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Self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Spouse 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 xml:space="preserve">Dependent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ED3E03">
              <w:rPr>
                <w:rFonts w:ascii="Century Gothic" w:hAnsi="Century Gothic"/>
                <w:sz w:val="16"/>
              </w:rPr>
              <w:t>Other</w:t>
            </w:r>
          </w:p>
        </w:tc>
      </w:tr>
      <w:tr w:rsidR="00050870" w:rsidRPr="00ED3E03" w:rsidTr="008E1D1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340" w:type="dxa"/>
            <w:gridSpan w:val="14"/>
            <w:shd w:val="pct15" w:color="000000" w:fill="FFFFFF"/>
          </w:tcPr>
          <w:p w:rsidR="00050870" w:rsidRPr="00ED3E03" w:rsidRDefault="00050870">
            <w:pPr>
              <w:pStyle w:val="Heading4"/>
              <w:rPr>
                <w:rFonts w:ascii="Century Gothic" w:hAnsi="Century Gothic"/>
              </w:rPr>
            </w:pPr>
            <w:r w:rsidRPr="00ED3E03">
              <w:rPr>
                <w:rFonts w:ascii="Century Gothic" w:hAnsi="Century Gothic"/>
              </w:rPr>
              <w:t>IN CASE OF AN EMERGENCY, WHOM SHOULD WE CONTACT?</w:t>
            </w:r>
          </w:p>
        </w:tc>
      </w:tr>
      <w:tr w:rsidR="00050870" w:rsidRPr="00ED3E03" w:rsidTr="00F9335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340" w:type="dxa"/>
            <w:gridSpan w:val="14"/>
          </w:tcPr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  <w:r w:rsidRPr="00ED3E03">
              <w:rPr>
                <w:rFonts w:ascii="Century Gothic" w:hAnsi="Century Gothic"/>
                <w:sz w:val="16"/>
              </w:rPr>
              <w:t>NAME                                                                                                        DAYTIME TELEPHONE                                      EVENING TELEPHONE</w:t>
            </w:r>
          </w:p>
          <w:p w:rsidR="00050870" w:rsidRPr="00ED3E03" w:rsidRDefault="00050870">
            <w:pPr>
              <w:rPr>
                <w:rFonts w:ascii="Century Gothic" w:hAnsi="Century Gothic"/>
                <w:sz w:val="16"/>
              </w:rPr>
            </w:pPr>
          </w:p>
        </w:tc>
      </w:tr>
      <w:tr w:rsidR="00F93357" w:rsidRPr="00ED3E03" w:rsidTr="008E1D1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340" w:type="dxa"/>
            <w:gridSpan w:val="14"/>
          </w:tcPr>
          <w:p w:rsidR="00F93357" w:rsidRPr="00700A5F" w:rsidRDefault="00F93357" w:rsidP="00F933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D37">
              <w:rPr>
                <w:rFonts w:ascii="Century Gothic" w:hAnsi="Century Gothic"/>
                <w:b/>
                <w:sz w:val="18"/>
                <w:szCs w:val="18"/>
              </w:rPr>
              <w:t>If you are here for an injury, is it:</w:t>
            </w:r>
            <w:r w:rsidRPr="00700A5F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 w:rsidRPr="00700A5F">
              <w:rPr>
                <w:rFonts w:ascii="Century Gothic" w:hAnsi="Century Gothic"/>
                <w:sz w:val="18"/>
                <w:szCs w:val="18"/>
              </w:rPr>
              <w:t xml:space="preserve">Work Related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 w:rsidRPr="00700A5F">
              <w:rPr>
                <w:rFonts w:ascii="Century Gothic" w:hAnsi="Century Gothic"/>
                <w:sz w:val="18"/>
                <w:szCs w:val="18"/>
              </w:rPr>
              <w:t xml:space="preserve"> Auto Related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ED3E03">
              <w:rPr>
                <w:rFonts w:ascii="Century Gothic" w:hAnsi="Century Gothic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E03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ED3E03">
              <w:rPr>
                <w:rFonts w:ascii="Century Gothic" w:hAnsi="Century Gothic"/>
                <w:sz w:val="16"/>
              </w:rPr>
            </w:r>
            <w:r w:rsidRPr="00ED3E03">
              <w:rPr>
                <w:rFonts w:ascii="Century Gothic" w:hAnsi="Century Gothic"/>
                <w:sz w:val="16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>Neither</w:t>
            </w:r>
          </w:p>
          <w:p w:rsidR="00F93357" w:rsidRPr="00ED3E03" w:rsidRDefault="00F93357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050870" w:rsidRPr="00ED3E03" w:rsidRDefault="00050870">
      <w:pPr>
        <w:pStyle w:val="Heading4"/>
        <w:rPr>
          <w:rFonts w:ascii="Century Gothic" w:hAnsi="Century Gothic" w:cs="Arial"/>
          <w:i/>
          <w:sz w:val="20"/>
        </w:rPr>
      </w:pPr>
      <w:r w:rsidRPr="00ED3E03">
        <w:rPr>
          <w:rFonts w:ascii="Century Gothic" w:hAnsi="Century Gothic" w:cs="Arial"/>
          <w:sz w:val="20"/>
        </w:rPr>
        <w:t>ALL PAYMENT DUE AT TIME OF SERVICE</w:t>
      </w:r>
    </w:p>
    <w:p w:rsidR="00050870" w:rsidRPr="00AD782B" w:rsidRDefault="00ED3E03" w:rsidP="008E1D16">
      <w:pPr>
        <w:pStyle w:val="BodyTextIndent"/>
        <w:ind w:left="0" w:firstLine="0"/>
        <w:jc w:val="both"/>
        <w:rPr>
          <w:rFonts w:ascii="Century Gothic" w:hAnsi="Century Gothic"/>
          <w:sz w:val="16"/>
          <w:szCs w:val="16"/>
        </w:rPr>
      </w:pPr>
      <w:r w:rsidRPr="00AD782B">
        <w:rPr>
          <w:rFonts w:ascii="Century Gothic" w:hAnsi="Century Gothic"/>
          <w:sz w:val="16"/>
          <w:szCs w:val="16"/>
        </w:rPr>
        <w:t xml:space="preserve">I authorize payment of insurance benefits directly to </w:t>
      </w:r>
      <w:r w:rsidR="00956C73">
        <w:rPr>
          <w:rFonts w:ascii="Century Gothic" w:hAnsi="Century Gothic"/>
          <w:sz w:val="16"/>
          <w:szCs w:val="16"/>
        </w:rPr>
        <w:t>Frederick Health Medical Group</w:t>
      </w:r>
      <w:r w:rsidRPr="00AD782B">
        <w:rPr>
          <w:rFonts w:ascii="Century Gothic" w:hAnsi="Century Gothic"/>
          <w:sz w:val="16"/>
          <w:szCs w:val="16"/>
        </w:rPr>
        <w:t xml:space="preserve">. Payment is due upon receipt of services.  I will be responsible for fees and charges according to </w:t>
      </w:r>
      <w:r w:rsidR="00956C73">
        <w:rPr>
          <w:rFonts w:ascii="Century Gothic" w:hAnsi="Century Gothic"/>
          <w:sz w:val="16"/>
          <w:szCs w:val="16"/>
        </w:rPr>
        <w:t>Frederick Health Medical Group</w:t>
      </w:r>
      <w:r w:rsidR="00956C73" w:rsidRPr="00AD782B">
        <w:rPr>
          <w:rFonts w:ascii="Century Gothic" w:hAnsi="Century Gothic"/>
          <w:sz w:val="16"/>
          <w:szCs w:val="16"/>
        </w:rPr>
        <w:t xml:space="preserve"> </w:t>
      </w:r>
      <w:r w:rsidRPr="00AD782B">
        <w:rPr>
          <w:rFonts w:ascii="Century Gothic" w:hAnsi="Century Gothic"/>
          <w:sz w:val="16"/>
          <w:szCs w:val="16"/>
        </w:rPr>
        <w:t xml:space="preserve">and my health plan.  If I do not provide a VALID insurance card at each visit, I will be held responsible for services and asked to sign a waiver.  </w:t>
      </w:r>
      <w:r w:rsidR="00757BE4">
        <w:rPr>
          <w:rFonts w:ascii="Century Gothic" w:hAnsi="Century Gothic"/>
          <w:sz w:val="16"/>
          <w:szCs w:val="16"/>
        </w:rPr>
        <w:t>If</w:t>
      </w:r>
      <w:r w:rsidRPr="00AD782B">
        <w:rPr>
          <w:rFonts w:ascii="Century Gothic" w:hAnsi="Century Gothic"/>
          <w:sz w:val="16"/>
          <w:szCs w:val="16"/>
        </w:rPr>
        <w:t xml:space="preserve"> the account </w:t>
      </w:r>
      <w:r w:rsidR="00757BE4">
        <w:rPr>
          <w:rFonts w:ascii="Century Gothic" w:hAnsi="Century Gothic"/>
          <w:sz w:val="16"/>
          <w:szCs w:val="16"/>
        </w:rPr>
        <w:t xml:space="preserve">were to </w:t>
      </w:r>
      <w:r w:rsidRPr="00AD782B">
        <w:rPr>
          <w:rFonts w:ascii="Century Gothic" w:hAnsi="Century Gothic"/>
          <w:sz w:val="16"/>
          <w:szCs w:val="16"/>
        </w:rPr>
        <w:t>be referred to a collection agency, I will pay all fees and collection</w:t>
      </w:r>
      <w:r w:rsidR="00AD782B">
        <w:rPr>
          <w:rFonts w:ascii="Century Gothic" w:hAnsi="Century Gothic"/>
          <w:sz w:val="16"/>
          <w:szCs w:val="16"/>
        </w:rPr>
        <w:t xml:space="preserve"> </w:t>
      </w:r>
      <w:r w:rsidRPr="00AD782B">
        <w:rPr>
          <w:rFonts w:ascii="Century Gothic" w:hAnsi="Century Gothic"/>
          <w:sz w:val="16"/>
          <w:szCs w:val="16"/>
        </w:rPr>
        <w:t xml:space="preserve">expenses.  I understand that I may be contacted by </w:t>
      </w:r>
      <w:r w:rsidR="00956C73">
        <w:rPr>
          <w:rFonts w:ascii="Century Gothic" w:hAnsi="Century Gothic"/>
          <w:sz w:val="16"/>
          <w:szCs w:val="16"/>
        </w:rPr>
        <w:t>Frederick Health Medical Group</w:t>
      </w:r>
      <w:r w:rsidR="00956C73" w:rsidRPr="00AD782B">
        <w:rPr>
          <w:rFonts w:ascii="Century Gothic" w:hAnsi="Century Gothic"/>
          <w:sz w:val="16"/>
          <w:szCs w:val="16"/>
        </w:rPr>
        <w:t xml:space="preserve"> </w:t>
      </w:r>
      <w:r w:rsidRPr="00AD782B">
        <w:rPr>
          <w:rFonts w:ascii="Century Gothic" w:hAnsi="Century Gothic"/>
          <w:sz w:val="16"/>
          <w:szCs w:val="16"/>
        </w:rPr>
        <w:t xml:space="preserve">and/or its affiliates on my cellular or home phone, which may include the use of Pre-recorded/artificial voice messages, and/or an automatic dialing device (“auto dialer”), by text message or email in connection with any communication made to me or related to my accounts even if I am charged for the call under my phone plan.  </w:t>
      </w:r>
    </w:p>
    <w:p w:rsidR="005668E7" w:rsidRDefault="005668E7">
      <w:pPr>
        <w:rPr>
          <w:rFonts w:ascii="Century Gothic" w:hAnsi="Century Gothic"/>
          <w:sz w:val="18"/>
          <w:szCs w:val="18"/>
        </w:rPr>
      </w:pPr>
    </w:p>
    <w:p w:rsidR="00050870" w:rsidRPr="00D1067C" w:rsidRDefault="00050870">
      <w:pPr>
        <w:rPr>
          <w:rFonts w:ascii="Century Gothic" w:hAnsi="Century Gothic"/>
          <w:sz w:val="16"/>
          <w:szCs w:val="16"/>
        </w:rPr>
      </w:pPr>
      <w:r w:rsidRPr="00D1067C">
        <w:rPr>
          <w:rFonts w:ascii="Century Gothic" w:hAnsi="Century Gothic"/>
          <w:sz w:val="16"/>
          <w:szCs w:val="16"/>
        </w:rPr>
        <w:t xml:space="preserve">Patient </w:t>
      </w:r>
      <w:r w:rsidR="00ED3E03" w:rsidRPr="00D1067C">
        <w:rPr>
          <w:rFonts w:ascii="Century Gothic" w:hAnsi="Century Gothic"/>
          <w:sz w:val="16"/>
          <w:szCs w:val="16"/>
        </w:rPr>
        <w:t>Signature: _</w:t>
      </w:r>
      <w:r w:rsidRPr="00D1067C">
        <w:rPr>
          <w:rFonts w:ascii="Century Gothic" w:hAnsi="Century Gothic"/>
          <w:sz w:val="16"/>
          <w:szCs w:val="16"/>
        </w:rPr>
        <w:t>__________________________________</w:t>
      </w:r>
      <w:r w:rsidR="005668E7" w:rsidRPr="00D1067C">
        <w:rPr>
          <w:rFonts w:ascii="Century Gothic" w:hAnsi="Century Gothic"/>
          <w:sz w:val="16"/>
          <w:szCs w:val="16"/>
        </w:rPr>
        <w:t>____</w:t>
      </w:r>
      <w:r w:rsidRPr="00D1067C">
        <w:rPr>
          <w:rFonts w:ascii="Century Gothic" w:hAnsi="Century Gothic"/>
          <w:sz w:val="16"/>
          <w:szCs w:val="16"/>
        </w:rPr>
        <w:t xml:space="preserve">_____________      </w:t>
      </w:r>
      <w:r w:rsidR="0094044A" w:rsidRPr="00D1067C">
        <w:rPr>
          <w:rFonts w:ascii="Century Gothic" w:hAnsi="Century Gothic"/>
          <w:sz w:val="16"/>
          <w:szCs w:val="16"/>
        </w:rPr>
        <w:t xml:space="preserve">  </w:t>
      </w:r>
      <w:r w:rsidR="00ED3E03" w:rsidRPr="00D1067C">
        <w:rPr>
          <w:rFonts w:ascii="Century Gothic" w:hAnsi="Century Gothic"/>
          <w:sz w:val="16"/>
          <w:szCs w:val="16"/>
        </w:rPr>
        <w:t>Date: _</w:t>
      </w:r>
      <w:r w:rsidRPr="00D1067C">
        <w:rPr>
          <w:rFonts w:ascii="Century Gothic" w:hAnsi="Century Gothic"/>
          <w:sz w:val="16"/>
          <w:szCs w:val="16"/>
        </w:rPr>
        <w:t>____</w:t>
      </w:r>
      <w:r w:rsidR="00D4319C" w:rsidRPr="00D1067C">
        <w:rPr>
          <w:rFonts w:ascii="Century Gothic" w:hAnsi="Century Gothic"/>
          <w:sz w:val="16"/>
          <w:szCs w:val="16"/>
        </w:rPr>
        <w:t>______</w:t>
      </w:r>
      <w:r w:rsidRPr="00D1067C">
        <w:rPr>
          <w:rFonts w:ascii="Century Gothic" w:hAnsi="Century Gothic"/>
          <w:sz w:val="16"/>
          <w:szCs w:val="16"/>
        </w:rPr>
        <w:t>_____________</w:t>
      </w:r>
      <w:r w:rsidR="00AD782B" w:rsidRPr="00D1067C">
        <w:rPr>
          <w:rFonts w:ascii="Century Gothic" w:hAnsi="Century Gothic"/>
          <w:sz w:val="16"/>
          <w:szCs w:val="16"/>
        </w:rPr>
        <w:t>__</w:t>
      </w:r>
      <w:r w:rsidR="005668E7" w:rsidRPr="00D1067C">
        <w:rPr>
          <w:rFonts w:ascii="Century Gothic" w:hAnsi="Century Gothic"/>
          <w:sz w:val="16"/>
          <w:szCs w:val="16"/>
        </w:rPr>
        <w:t>______</w:t>
      </w:r>
      <w:r w:rsidR="00AD782B" w:rsidRPr="00D1067C">
        <w:rPr>
          <w:rFonts w:ascii="Century Gothic" w:hAnsi="Century Gothic"/>
          <w:sz w:val="16"/>
          <w:szCs w:val="16"/>
        </w:rPr>
        <w:t>______</w:t>
      </w:r>
      <w:bookmarkStart w:id="1" w:name="_GoBack"/>
      <w:bookmarkEnd w:id="1"/>
    </w:p>
    <w:p w:rsidR="00050870" w:rsidRPr="00D1067C" w:rsidRDefault="0030510C">
      <w:pPr>
        <w:rPr>
          <w:rFonts w:ascii="Century Gothic" w:hAnsi="Century Gothic"/>
          <w:sz w:val="16"/>
          <w:szCs w:val="16"/>
        </w:rPr>
      </w:pPr>
      <w:r w:rsidRPr="00D1067C">
        <w:rPr>
          <w:rFonts w:ascii="Century Gothic" w:hAnsi="Century Gothic"/>
          <w:sz w:val="16"/>
          <w:szCs w:val="16"/>
        </w:rPr>
        <w:t>O</w:t>
      </w:r>
      <w:r w:rsidR="00050870" w:rsidRPr="00D1067C">
        <w:rPr>
          <w:rFonts w:ascii="Century Gothic" w:hAnsi="Century Gothic"/>
          <w:sz w:val="16"/>
          <w:szCs w:val="16"/>
        </w:rPr>
        <w:t>r</w:t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  <w:r w:rsidR="00050870" w:rsidRPr="00D1067C">
        <w:rPr>
          <w:rFonts w:ascii="Century Gothic" w:hAnsi="Century Gothic"/>
          <w:sz w:val="16"/>
          <w:szCs w:val="16"/>
        </w:rPr>
        <w:tab/>
      </w:r>
    </w:p>
    <w:p w:rsidR="00050870" w:rsidRPr="00D1067C" w:rsidRDefault="00050870">
      <w:pPr>
        <w:rPr>
          <w:rFonts w:ascii="Century Gothic" w:hAnsi="Century Gothic"/>
          <w:sz w:val="16"/>
          <w:szCs w:val="16"/>
        </w:rPr>
      </w:pPr>
      <w:r w:rsidRPr="00D1067C">
        <w:rPr>
          <w:rFonts w:ascii="Century Gothic" w:hAnsi="Century Gothic"/>
          <w:sz w:val="16"/>
          <w:szCs w:val="16"/>
        </w:rPr>
        <w:t>Patient Representative__________________________________</w:t>
      </w:r>
      <w:r w:rsidR="00C13B0F" w:rsidRPr="00D1067C">
        <w:rPr>
          <w:rFonts w:ascii="Century Gothic" w:hAnsi="Century Gothic"/>
          <w:sz w:val="16"/>
          <w:szCs w:val="16"/>
        </w:rPr>
        <w:t>__</w:t>
      </w:r>
      <w:r w:rsidR="00402911" w:rsidRPr="00D1067C">
        <w:rPr>
          <w:rFonts w:ascii="Century Gothic" w:hAnsi="Century Gothic"/>
          <w:sz w:val="16"/>
          <w:szCs w:val="16"/>
        </w:rPr>
        <w:t>__</w:t>
      </w:r>
      <w:r w:rsidR="00C13B0F" w:rsidRPr="00D1067C">
        <w:rPr>
          <w:rFonts w:ascii="Century Gothic" w:hAnsi="Century Gothic"/>
          <w:sz w:val="16"/>
          <w:szCs w:val="16"/>
        </w:rPr>
        <w:t>_</w:t>
      </w:r>
      <w:r w:rsidR="00D1067C">
        <w:rPr>
          <w:rFonts w:ascii="Century Gothic" w:hAnsi="Century Gothic"/>
          <w:sz w:val="16"/>
          <w:szCs w:val="16"/>
        </w:rPr>
        <w:t>_________</w:t>
      </w:r>
      <w:r w:rsidRPr="00D1067C">
        <w:rPr>
          <w:rFonts w:ascii="Century Gothic" w:hAnsi="Century Gothic"/>
          <w:sz w:val="16"/>
          <w:szCs w:val="16"/>
        </w:rPr>
        <w:t xml:space="preserve">    </w:t>
      </w:r>
      <w:r w:rsidR="0030510C">
        <w:rPr>
          <w:rFonts w:ascii="Century Gothic" w:hAnsi="Century Gothic"/>
          <w:sz w:val="16"/>
          <w:szCs w:val="16"/>
        </w:rPr>
        <w:t xml:space="preserve">   </w:t>
      </w:r>
      <w:r w:rsidR="00700A5F" w:rsidRPr="00D1067C">
        <w:rPr>
          <w:rFonts w:ascii="Century Gothic" w:hAnsi="Century Gothic"/>
          <w:sz w:val="16"/>
          <w:szCs w:val="16"/>
        </w:rPr>
        <w:t xml:space="preserve">Relationship to </w:t>
      </w:r>
      <w:r w:rsidR="00AD782B" w:rsidRPr="00D1067C">
        <w:rPr>
          <w:rFonts w:ascii="Century Gothic" w:hAnsi="Century Gothic"/>
          <w:sz w:val="16"/>
          <w:szCs w:val="16"/>
        </w:rPr>
        <w:t>Patient: _</w:t>
      </w:r>
      <w:r w:rsidR="00C13B0F" w:rsidRPr="00D1067C">
        <w:rPr>
          <w:rFonts w:ascii="Century Gothic" w:hAnsi="Century Gothic"/>
          <w:sz w:val="16"/>
          <w:szCs w:val="16"/>
        </w:rPr>
        <w:t>__________</w:t>
      </w:r>
      <w:r w:rsidR="0030510C">
        <w:rPr>
          <w:rFonts w:ascii="Century Gothic" w:hAnsi="Century Gothic"/>
          <w:sz w:val="16"/>
          <w:szCs w:val="16"/>
        </w:rPr>
        <w:t>___________</w:t>
      </w:r>
    </w:p>
    <w:sectPr w:rsidR="00050870" w:rsidRPr="00D1067C" w:rsidSect="006C0F86">
      <w:headerReference w:type="default" r:id="rId7"/>
      <w:footerReference w:type="default" r:id="rId8"/>
      <w:pgSz w:w="12240" w:h="15840"/>
      <w:pgMar w:top="54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98" w:rsidRDefault="00B53198" w:rsidP="00ED3E03">
      <w:r>
        <w:separator/>
      </w:r>
    </w:p>
  </w:endnote>
  <w:endnote w:type="continuationSeparator" w:id="0">
    <w:p w:rsidR="00B53198" w:rsidRDefault="00B53198" w:rsidP="00E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AC" w:rsidRPr="003A35D4" w:rsidRDefault="00F812AC" w:rsidP="007040A5">
    <w:pPr>
      <w:tabs>
        <w:tab w:val="left" w:pos="2595"/>
      </w:tabs>
      <w:ind w:left="-864" w:right="-864"/>
      <w:rPr>
        <w:rFonts w:ascii="Century Gothic" w:hAnsi="Century Gothic"/>
        <w:sz w:val="14"/>
        <w:szCs w:val="14"/>
      </w:rPr>
    </w:pPr>
    <w:r>
      <w:rPr>
        <w:sz w:val="16"/>
        <w:szCs w:val="16"/>
      </w:rPr>
      <w:t xml:space="preserve">                         </w:t>
    </w:r>
    <w:r w:rsidR="00237183">
      <w:rPr>
        <w:rFonts w:ascii="Century Gothic" w:hAnsi="Century Gothic"/>
        <w:sz w:val="14"/>
        <w:szCs w:val="14"/>
      </w:rPr>
      <w:t>CRP 9/15/2018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98" w:rsidRDefault="00B53198" w:rsidP="00ED3E03">
      <w:r>
        <w:separator/>
      </w:r>
    </w:p>
  </w:footnote>
  <w:footnote w:type="continuationSeparator" w:id="0">
    <w:p w:rsidR="00B53198" w:rsidRDefault="00B53198" w:rsidP="00ED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AC" w:rsidRDefault="00956C73" w:rsidP="00D93F74">
    <w:pPr>
      <w:pStyle w:val="Header"/>
      <w:tabs>
        <w:tab w:val="left" w:pos="468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ge">
            <wp:posOffset>179070</wp:posOffset>
          </wp:positionV>
          <wp:extent cx="1828800" cy="781050"/>
          <wp:effectExtent l="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2AC" w:rsidRDefault="00F812AC" w:rsidP="00D93F74">
    <w:pPr>
      <w:pStyle w:val="Header"/>
      <w:tabs>
        <w:tab w:val="left" w:pos="4680"/>
      </w:tabs>
      <w:rPr>
        <w:sz w:val="16"/>
        <w:szCs w:val="16"/>
      </w:rPr>
    </w:pPr>
    <w:r>
      <w:rPr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828"/>
    <w:multiLevelType w:val="hybridMultilevel"/>
    <w:tmpl w:val="2820AAFE"/>
    <w:lvl w:ilvl="0" w:tplc="7D664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40A55"/>
    <w:multiLevelType w:val="hybridMultilevel"/>
    <w:tmpl w:val="E5687D70"/>
    <w:lvl w:ilvl="0" w:tplc="5374131E">
      <w:start w:val="5"/>
      <w:numFmt w:val="bullet"/>
      <w:lvlText w:val="-"/>
      <w:lvlJc w:val="left"/>
      <w:pPr>
        <w:ind w:left="8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46462B87"/>
    <w:multiLevelType w:val="hybridMultilevel"/>
    <w:tmpl w:val="5E649B12"/>
    <w:lvl w:ilvl="0" w:tplc="E24E7156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31479"/>
    <w:multiLevelType w:val="hybridMultilevel"/>
    <w:tmpl w:val="8B084AE6"/>
    <w:lvl w:ilvl="0" w:tplc="5FB05ED6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80"/>
    <w:rsid w:val="000033C9"/>
    <w:rsid w:val="00012C92"/>
    <w:rsid w:val="00050870"/>
    <w:rsid w:val="00054195"/>
    <w:rsid w:val="00060F4A"/>
    <w:rsid w:val="0009199E"/>
    <w:rsid w:val="000928F4"/>
    <w:rsid w:val="00095677"/>
    <w:rsid w:val="000F6D1E"/>
    <w:rsid w:val="00115773"/>
    <w:rsid w:val="00127944"/>
    <w:rsid w:val="00135EEC"/>
    <w:rsid w:val="001612BE"/>
    <w:rsid w:val="00174268"/>
    <w:rsid w:val="001A3A45"/>
    <w:rsid w:val="001A6C4A"/>
    <w:rsid w:val="001D5DD9"/>
    <w:rsid w:val="001D6C32"/>
    <w:rsid w:val="001F1371"/>
    <w:rsid w:val="001F6E11"/>
    <w:rsid w:val="00200810"/>
    <w:rsid w:val="00237183"/>
    <w:rsid w:val="0025623B"/>
    <w:rsid w:val="002A3333"/>
    <w:rsid w:val="002E4FDD"/>
    <w:rsid w:val="0030510C"/>
    <w:rsid w:val="00347B34"/>
    <w:rsid w:val="0039369C"/>
    <w:rsid w:val="00402911"/>
    <w:rsid w:val="00437751"/>
    <w:rsid w:val="00441D26"/>
    <w:rsid w:val="00447C86"/>
    <w:rsid w:val="004A553C"/>
    <w:rsid w:val="004A56AF"/>
    <w:rsid w:val="004E7862"/>
    <w:rsid w:val="005361E5"/>
    <w:rsid w:val="00554C4B"/>
    <w:rsid w:val="005668E7"/>
    <w:rsid w:val="005B2B00"/>
    <w:rsid w:val="005C0D5A"/>
    <w:rsid w:val="00627831"/>
    <w:rsid w:val="00670D15"/>
    <w:rsid w:val="00671C90"/>
    <w:rsid w:val="00677B52"/>
    <w:rsid w:val="006A4CAD"/>
    <w:rsid w:val="006B5AA7"/>
    <w:rsid w:val="006C0F86"/>
    <w:rsid w:val="006D3973"/>
    <w:rsid w:val="006F5DB6"/>
    <w:rsid w:val="00700A5F"/>
    <w:rsid w:val="007040A5"/>
    <w:rsid w:val="00757BE4"/>
    <w:rsid w:val="007A32CA"/>
    <w:rsid w:val="007E68B9"/>
    <w:rsid w:val="008143E0"/>
    <w:rsid w:val="008D05F7"/>
    <w:rsid w:val="008E1D16"/>
    <w:rsid w:val="008E5392"/>
    <w:rsid w:val="008F4C3B"/>
    <w:rsid w:val="009066D3"/>
    <w:rsid w:val="00932031"/>
    <w:rsid w:val="0094044A"/>
    <w:rsid w:val="00956C73"/>
    <w:rsid w:val="00973647"/>
    <w:rsid w:val="0098446E"/>
    <w:rsid w:val="009B7B0F"/>
    <w:rsid w:val="009C5A3C"/>
    <w:rsid w:val="009C7DDC"/>
    <w:rsid w:val="009D7E08"/>
    <w:rsid w:val="00A05B00"/>
    <w:rsid w:val="00A41992"/>
    <w:rsid w:val="00A52994"/>
    <w:rsid w:val="00A62C0D"/>
    <w:rsid w:val="00A92F4C"/>
    <w:rsid w:val="00AA614C"/>
    <w:rsid w:val="00AD782B"/>
    <w:rsid w:val="00B0576A"/>
    <w:rsid w:val="00B51F3B"/>
    <w:rsid w:val="00B53198"/>
    <w:rsid w:val="00B56F88"/>
    <w:rsid w:val="00B57553"/>
    <w:rsid w:val="00B64163"/>
    <w:rsid w:val="00BD200B"/>
    <w:rsid w:val="00BE1171"/>
    <w:rsid w:val="00BE311B"/>
    <w:rsid w:val="00BF0A66"/>
    <w:rsid w:val="00BF6852"/>
    <w:rsid w:val="00C13B0F"/>
    <w:rsid w:val="00CA0A1E"/>
    <w:rsid w:val="00CB303E"/>
    <w:rsid w:val="00CE005E"/>
    <w:rsid w:val="00CE15F2"/>
    <w:rsid w:val="00D1067C"/>
    <w:rsid w:val="00D14ED3"/>
    <w:rsid w:val="00D247D9"/>
    <w:rsid w:val="00D4319C"/>
    <w:rsid w:val="00D449F2"/>
    <w:rsid w:val="00D93F74"/>
    <w:rsid w:val="00DD5196"/>
    <w:rsid w:val="00DE51CA"/>
    <w:rsid w:val="00DE5341"/>
    <w:rsid w:val="00E2144E"/>
    <w:rsid w:val="00E41965"/>
    <w:rsid w:val="00E71D62"/>
    <w:rsid w:val="00E84438"/>
    <w:rsid w:val="00EA1D37"/>
    <w:rsid w:val="00ED3E03"/>
    <w:rsid w:val="00EF775A"/>
    <w:rsid w:val="00F0161D"/>
    <w:rsid w:val="00F212EC"/>
    <w:rsid w:val="00F21DCB"/>
    <w:rsid w:val="00F55A0C"/>
    <w:rsid w:val="00F64196"/>
    <w:rsid w:val="00F812AC"/>
    <w:rsid w:val="00F93357"/>
    <w:rsid w:val="00FC14DA"/>
    <w:rsid w:val="00FC3480"/>
    <w:rsid w:val="00FC4BD8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780FC-09FC-440C-AB4C-9CADDB5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782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rPr>
      <w:rFonts w:ascii="Arial" w:hAnsi="Arial"/>
      <w:b/>
      <w:sz w:val="16"/>
    </w:rPr>
  </w:style>
  <w:style w:type="paragraph" w:styleId="BodyTextIndent">
    <w:name w:val="Body Text Indent"/>
    <w:basedOn w:val="Normal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link w:val="HeaderChar"/>
    <w:rsid w:val="00ED3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E03"/>
  </w:style>
  <w:style w:type="paragraph" w:styleId="Footer">
    <w:name w:val="footer"/>
    <w:basedOn w:val="Normal"/>
    <w:link w:val="FooterChar"/>
    <w:rsid w:val="00ED3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E03"/>
  </w:style>
  <w:style w:type="character" w:customStyle="1" w:styleId="Heading9Char">
    <w:name w:val="Heading 9 Char"/>
    <w:link w:val="Heading9"/>
    <w:uiPriority w:val="9"/>
    <w:semiHidden/>
    <w:rsid w:val="00AD782B"/>
    <w:rPr>
      <w:rFonts w:ascii="Calibri Light" w:eastAsia="Times New Roman" w:hAnsi="Calibri Light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8E1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FORM</vt:lpstr>
    </vt:vector>
  </TitlesOfParts>
  <Company>Parkview Medical Group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FORM</dc:title>
  <dc:subject/>
  <dc:creator>Brenda Campbell</dc:creator>
  <cp:keywords/>
  <cp:lastModifiedBy>Bailey, Nora J.</cp:lastModifiedBy>
  <cp:revision>2</cp:revision>
  <cp:lastPrinted>2018-04-24T14:23:00Z</cp:lastPrinted>
  <dcterms:created xsi:type="dcterms:W3CDTF">2020-01-22T21:01:00Z</dcterms:created>
  <dcterms:modified xsi:type="dcterms:W3CDTF">2020-01-22T21:01:00Z</dcterms:modified>
</cp:coreProperties>
</file>